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C190F" w:rsidRP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C190F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Муниципальное автономное  дошкольное образовательное учреждение</w:t>
      </w:r>
    </w:p>
    <w:p w:rsidR="006C190F" w:rsidRP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C19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детский сад «Радость» </w:t>
      </w:r>
      <w:proofErr w:type="spellStart"/>
      <w:r w:rsidRPr="006C190F">
        <w:rPr>
          <w:rFonts w:ascii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6C190F">
        <w:rPr>
          <w:rFonts w:ascii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6C190F">
        <w:rPr>
          <w:rFonts w:ascii="Times New Roman" w:hAnsi="Times New Roman" w:cs="Times New Roman"/>
          <w:b/>
          <w:sz w:val="24"/>
          <w:szCs w:val="24"/>
          <w:lang w:eastAsia="ru-RU"/>
        </w:rPr>
        <w:t>убкинский</w:t>
      </w:r>
      <w:proofErr w:type="spellEnd"/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P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6C190F">
        <w:rPr>
          <w:rFonts w:ascii="Times New Roman" w:hAnsi="Times New Roman" w:cs="Times New Roman"/>
          <w:b/>
          <w:sz w:val="40"/>
          <w:szCs w:val="40"/>
          <w:lang w:eastAsia="ru-RU"/>
        </w:rPr>
        <w:t>Сценарий интеллектуальной игры</w:t>
      </w:r>
    </w:p>
    <w:p w:rsidR="006C190F" w:rsidRP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6C190F">
        <w:rPr>
          <w:rFonts w:ascii="Times New Roman" w:hAnsi="Times New Roman" w:cs="Times New Roman"/>
          <w:b/>
          <w:sz w:val="40"/>
          <w:szCs w:val="40"/>
          <w:lang w:eastAsia="ru-RU"/>
        </w:rPr>
        <w:t>«Звездный час»</w:t>
      </w:r>
    </w:p>
    <w:p w:rsidR="006C190F" w:rsidRP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6C190F">
        <w:rPr>
          <w:rFonts w:ascii="Times New Roman" w:hAnsi="Times New Roman" w:cs="Times New Roman"/>
          <w:b/>
          <w:sz w:val="40"/>
          <w:szCs w:val="40"/>
          <w:lang w:eastAsia="ru-RU"/>
        </w:rPr>
        <w:t>(для детей старшего дошкольного возраста)</w:t>
      </w:r>
    </w:p>
    <w:p w:rsidR="006C190F" w:rsidRPr="006C190F" w:rsidRDefault="006C190F" w:rsidP="006C190F">
      <w:pPr>
        <w:pStyle w:val="a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Pr="006C190F" w:rsidRDefault="006C190F" w:rsidP="006C190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C190F">
        <w:rPr>
          <w:rFonts w:ascii="Times New Roman" w:hAnsi="Times New Roman" w:cs="Times New Roman"/>
          <w:sz w:val="24"/>
          <w:szCs w:val="24"/>
          <w:lang w:eastAsia="ru-RU"/>
        </w:rPr>
        <w:t>Подготовила</w:t>
      </w:r>
      <w:proofErr w:type="gramStart"/>
      <w:r w:rsidRPr="006C190F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C19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90F">
        <w:rPr>
          <w:rFonts w:ascii="Times New Roman" w:hAnsi="Times New Roman" w:cs="Times New Roman"/>
          <w:sz w:val="24"/>
          <w:szCs w:val="24"/>
          <w:lang w:eastAsia="ru-RU"/>
        </w:rPr>
        <w:t>Лиджиева</w:t>
      </w:r>
      <w:proofErr w:type="spellEnd"/>
      <w:r w:rsidRPr="006C190F">
        <w:rPr>
          <w:rFonts w:ascii="Times New Roman" w:hAnsi="Times New Roman" w:cs="Times New Roman"/>
          <w:sz w:val="24"/>
          <w:szCs w:val="24"/>
          <w:lang w:eastAsia="ru-RU"/>
        </w:rPr>
        <w:t xml:space="preserve"> Б.Г.</w:t>
      </w:r>
    </w:p>
    <w:p w:rsidR="006C190F" w:rsidRPr="006C190F" w:rsidRDefault="006C190F" w:rsidP="006C190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C190F">
        <w:rPr>
          <w:rFonts w:ascii="Times New Roman" w:hAnsi="Times New Roman" w:cs="Times New Roman"/>
          <w:sz w:val="24"/>
          <w:szCs w:val="24"/>
          <w:lang w:eastAsia="ru-RU"/>
        </w:rPr>
        <w:t>Педагог-психолог</w:t>
      </w: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6C190F" w:rsidRDefault="006C190F" w:rsidP="006C190F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убкинский</w:t>
      </w:r>
      <w:proofErr w:type="spellEnd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 xml:space="preserve"> , 2019 г.</w:t>
      </w:r>
    </w:p>
    <w:p w:rsidR="006C190F" w:rsidRDefault="006C190F" w:rsidP="00DE468F">
      <w:pPr>
        <w:shd w:val="clear" w:color="auto" w:fill="FFFFFF"/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</w:p>
    <w:p w:rsidR="001544C4" w:rsidRPr="001544C4" w:rsidRDefault="001544C4" w:rsidP="001544C4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</w:p>
    <w:p w:rsidR="0097477B" w:rsidRPr="001544C4" w:rsidRDefault="006C190F" w:rsidP="001544C4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  <w:r w:rsidRPr="001544C4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С</w:t>
      </w:r>
      <w:r w:rsidR="0097477B" w:rsidRPr="001544C4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ценарий интеллектуальной игры «Звездный час» для детей старшего дошкольного возраста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выявить уровень знаний у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детей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различных образовательных 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областях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="001544C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«Познавательное развитие»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«Речевое развитие»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«Социально-коммуникативное развитие»</w:t>
      </w:r>
      <w:r w:rsidR="005C6DF5" w:rsidRPr="005C6D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выявить индивидуальные особенности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детей на конец года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1544C4" w:rsidRDefault="001544C4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97477B" w:rsidRPr="001544C4" w:rsidRDefault="0097477B" w:rsidP="001544C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544C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1544C4">
        <w:rPr>
          <w:rFonts w:ascii="Times New Roman" w:hAnsi="Times New Roman" w:cs="Times New Roman"/>
          <w:sz w:val="24"/>
          <w:szCs w:val="24"/>
          <w:lang w:eastAsia="ru-RU"/>
        </w:rPr>
        <w:t>: - определить умения </w:t>
      </w:r>
      <w:r w:rsidRPr="00154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детей работать по правилу</w:t>
      </w:r>
      <w:r w:rsidRPr="001544C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7477B" w:rsidRPr="001544C4" w:rsidRDefault="0097477B" w:rsidP="001544C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544C4">
        <w:rPr>
          <w:rFonts w:ascii="Times New Roman" w:hAnsi="Times New Roman" w:cs="Times New Roman"/>
          <w:sz w:val="24"/>
          <w:szCs w:val="24"/>
          <w:lang w:eastAsia="ru-RU"/>
        </w:rPr>
        <w:t>- умение слушать взрослого и выполнять его инструкции;</w:t>
      </w:r>
    </w:p>
    <w:p w:rsidR="0097477B" w:rsidRPr="001544C4" w:rsidRDefault="0097477B" w:rsidP="001544C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544C4">
        <w:rPr>
          <w:rFonts w:ascii="Times New Roman" w:hAnsi="Times New Roman" w:cs="Times New Roman"/>
          <w:sz w:val="24"/>
          <w:szCs w:val="24"/>
          <w:lang w:eastAsia="ru-RU"/>
        </w:rPr>
        <w:t>- развивать память, логическое мышление, мелкую моторику;</w:t>
      </w:r>
    </w:p>
    <w:p w:rsidR="0097477B" w:rsidRPr="001544C4" w:rsidRDefault="0097477B" w:rsidP="001544C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544C4">
        <w:rPr>
          <w:rFonts w:ascii="Times New Roman" w:hAnsi="Times New Roman" w:cs="Times New Roman"/>
          <w:sz w:val="24"/>
          <w:szCs w:val="24"/>
          <w:lang w:eastAsia="ru-RU"/>
        </w:rPr>
        <w:t>- создать радостное настроение.</w:t>
      </w:r>
    </w:p>
    <w:p w:rsidR="0097477B" w:rsidRDefault="0097477B" w:rsidP="001544C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1544C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Ход игры.</w:t>
      </w:r>
    </w:p>
    <w:p w:rsidR="001544C4" w:rsidRPr="001544C4" w:rsidRDefault="001544C4" w:rsidP="001544C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Ведущий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Мы рады приветствовать вас, дорогие болельщики и гости. Сегодня мы собрались на необычный увлекательный конкурс – где вы сможете показать свои знания и смекалку, проявить находчивость и сообразительность</w:t>
      </w:r>
      <w:r w:rsidR="001544C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интеллектуальной игре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DE468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Звездный час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r w:rsidR="001544C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сегодня этот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звездный</w:t>
      </w:r>
      <w:r w:rsidR="00EF6C70"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 наступит для победителя нашего конкурса, для того кто быстрее и правильнее справиться с заданиями. Ну а вас, уважаемые зрители, я попрошу помочь им. Давайте встретим наших участников.</w:t>
      </w:r>
    </w:p>
    <w:p w:rsid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входят в зал под музыкальное сопровождение)</w:t>
      </w:r>
    </w:p>
    <w:p w:rsidR="001544C4" w:rsidRPr="0097477B" w:rsidRDefault="001544C4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Вед. Сегодня вам, ребята, нужно проявить свою смекалку, быть внимательными и быстрыми. За правильные ответы вы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будете получать звездочки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И тот, у кого их окажется больше, и станет победителем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DE468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Звездного часа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Готовы?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Свою первую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звезду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вы можете заработать прямо сейчас. Ваше первое задание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«Расскажи о себе»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(дети по очереди рассказывают о себе, садятся за столы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(на столах лежат приготовленные цифры от 0 до 4)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Итак, совсем скоро мы узнает, чей же это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DE468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Звездный час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Дорогие участники! На ваших столах лежат таблички с цифрами, с их помощью вы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будете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отвечать на мои вопросы.</w:t>
      </w:r>
    </w:p>
    <w:p w:rsidR="0097477B" w:rsidRPr="0097477B" w:rsidRDefault="0097477B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Начнем соревнования. 1 тур.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Вед. Вам предлагается вопрос и 4 варианта ответа. Нужно найти правильный ответ на экране и поднять соответствующую табличку с цифрой. Если кто-то из вас не знает ответа, то поднимает табличку с цифрой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«0»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 каждый правильный ответ получите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звезду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6C70" w:rsidRPr="005C6DF5" w:rsidRDefault="00EF6C70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2411D" w:rsidRPr="0042411D" w:rsidRDefault="0042411D" w:rsidP="005C6DF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</w:t>
      </w:r>
      <w:r w:rsidRPr="00424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тур: «Знатоки сказок</w:t>
      </w:r>
      <w:r w:rsidR="00660BB6" w:rsidRPr="00DE46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»</w:t>
      </w:r>
    </w:p>
    <w:p w:rsidR="00441FAA" w:rsidRPr="00980679" w:rsidRDefault="0042411D" w:rsidP="00441FA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 w:rsidRPr="0042411D">
        <w:rPr>
          <w:color w:val="000000"/>
        </w:rPr>
        <w:t>В мире много сказок:</w:t>
      </w:r>
      <w:r w:rsidRPr="0042411D">
        <w:rPr>
          <w:color w:val="000000"/>
        </w:rPr>
        <w:br/>
      </w:r>
      <w:proofErr w:type="gramStart"/>
      <w:r w:rsidRPr="0042411D">
        <w:rPr>
          <w:color w:val="000000"/>
        </w:rPr>
        <w:t>Грустных и смешных, </w:t>
      </w:r>
      <w:r w:rsidRPr="0042411D">
        <w:rPr>
          <w:color w:val="000000"/>
        </w:rPr>
        <w:br/>
        <w:t>И прожить на свете</w:t>
      </w:r>
      <w:r w:rsidRPr="0042411D">
        <w:rPr>
          <w:color w:val="000000"/>
        </w:rPr>
        <w:br/>
        <w:t>Нам нельзя без них.</w:t>
      </w:r>
      <w:proofErr w:type="gramEnd"/>
      <w:r w:rsidRPr="0042411D">
        <w:rPr>
          <w:color w:val="000000"/>
        </w:rPr>
        <w:br/>
      </w:r>
      <w:r w:rsidR="00441FAA">
        <w:rPr>
          <w:b/>
          <w:i/>
          <w:color w:val="000000"/>
        </w:rPr>
        <w:t>Слайд № 3</w:t>
      </w:r>
    </w:p>
    <w:p w:rsidR="0042411D" w:rsidRDefault="0042411D" w:rsidP="00DE468F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Девочка добрая в сказке жила,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бабушке по лесу в гости пошла.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Мама красивую шапочку сшила</w:t>
      </w:r>
      <w:proofErr w:type="gramStart"/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пирожков дать с собой не забыла.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Что же за девочка-лапочка.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зовут её? … (Красная Шапочка</w:t>
      </w:r>
      <w:r w:rsidR="005C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№4</w:t>
      </w:r>
      <w:r w:rsidR="005C6DF5" w:rsidRPr="00154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41FAA" w:rsidRDefault="00441FAA" w:rsidP="00441FAA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1FAA" w:rsidRPr="00980679" w:rsidRDefault="00441FAA" w:rsidP="00441FA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>
        <w:rPr>
          <w:b/>
          <w:i/>
          <w:color w:val="000000"/>
        </w:rPr>
        <w:t>Слайд № 4</w:t>
      </w:r>
    </w:p>
    <w:p w:rsidR="0042411D" w:rsidRDefault="0042411D" w:rsidP="00DE468F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 за друга по цепочке</w:t>
      </w:r>
      <w:proofErr w:type="gramStart"/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</w:t>
      </w:r>
      <w:proofErr w:type="gramEnd"/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хватились все так прочно!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 ещё помощники скоро прибегут,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Победит упрямицу дружный общий труд.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засела крепко! Кто же это? … (Репка</w:t>
      </w:r>
      <w:r w:rsidR="005C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№2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41FAA" w:rsidRDefault="00441FAA" w:rsidP="00441FAA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1FAA" w:rsidRPr="00980679" w:rsidRDefault="00441FAA" w:rsidP="00441FA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>
        <w:rPr>
          <w:b/>
          <w:i/>
          <w:color w:val="000000"/>
        </w:rPr>
        <w:t>Слайд № 5</w:t>
      </w:r>
    </w:p>
    <w:p w:rsidR="0042411D" w:rsidRPr="00DE468F" w:rsidRDefault="0042411D" w:rsidP="00DE468F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мальчишка деревянный,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Вот и ключик золотой!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Артемон</w:t>
      </w:r>
      <w:proofErr w:type="spellEnd"/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Пьеро, Мальвина –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Дружат все они со мной.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Всюду нос сую</w:t>
      </w:r>
      <w:r w:rsidR="005C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длинный,</w:t>
      </w:r>
      <w:r w:rsidR="005C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Моё имя … (Буратино - №1)</w:t>
      </w:r>
    </w:p>
    <w:p w:rsidR="0042411D" w:rsidRPr="0042411D" w:rsidRDefault="0042411D" w:rsidP="00DE468F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411D" w:rsidRPr="0042411D" w:rsidRDefault="000010C4" w:rsidP="00DE468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 для болельщиков</w:t>
      </w:r>
      <w:r w:rsidR="005C6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(болельщик дарит свою звездочку участнику)</w:t>
      </w:r>
    </w:p>
    <w:p w:rsidR="0042411D" w:rsidRPr="0042411D" w:rsidRDefault="0042411D" w:rsidP="00DE468F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лесу тёмном на опушке,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Жили дружно все в избушке.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Маму дети поджидали,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домик волка не пускали.</w:t>
      </w: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Эта сказка для ребят… (Волк и семеро козлят)</w:t>
      </w:r>
    </w:p>
    <w:p w:rsidR="0042411D" w:rsidRPr="0042411D" w:rsidRDefault="0042411D" w:rsidP="00DE468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010C4" w:rsidRPr="00DE468F" w:rsidRDefault="000010C4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II</w:t>
      </w:r>
      <w:r w:rsidRPr="00DE468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proofErr w:type="gramStart"/>
      <w:r w:rsidRPr="00DE468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тур</w:t>
      </w:r>
      <w:r w:rsidR="0097477B" w:rsidRPr="0097477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="00835A27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="0097477B" w:rsidRPr="0097477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Что</w:t>
      </w:r>
      <w:proofErr w:type="gramEnd"/>
      <w:r w:rsidR="0097477B" w:rsidRPr="0097477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здесь лишнее?</w:t>
      </w:r>
    </w:p>
    <w:p w:rsid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97477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</w:t>
      </w:r>
      <w:r w:rsidRPr="0097477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(на доске под номерами находятся картинки)</w:t>
      </w:r>
    </w:p>
    <w:p w:rsidR="005C6DF5" w:rsidRPr="0097477B" w:rsidRDefault="005C6DF5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Слайд 7</w:t>
      </w:r>
    </w:p>
    <w:p w:rsidR="0097477B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C6DF5">
        <w:rPr>
          <w:rFonts w:ascii="Times New Roman" w:hAnsi="Times New Roman" w:cs="Times New Roman"/>
          <w:sz w:val="24"/>
          <w:szCs w:val="24"/>
          <w:lang w:eastAsia="ru-RU"/>
        </w:rPr>
        <w:t>1. Болгарский перец</w:t>
      </w:r>
    </w:p>
    <w:p w:rsidR="0097477B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Лимон</w:t>
      </w:r>
    </w:p>
    <w:p w:rsidR="0097477B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Тыква</w:t>
      </w:r>
    </w:p>
    <w:p w:rsidR="0097477B" w:rsidRPr="0097477B" w:rsidRDefault="0097477B" w:rsidP="005C6DF5">
      <w:pPr>
        <w:pStyle w:val="a4"/>
        <w:rPr>
          <w:lang w:eastAsia="ru-RU"/>
        </w:rPr>
      </w:pPr>
      <w:r w:rsidRPr="005C6DF5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5C6DF5">
        <w:rPr>
          <w:rFonts w:ascii="Times New Roman" w:hAnsi="Times New Roman" w:cs="Times New Roman"/>
          <w:sz w:val="24"/>
          <w:szCs w:val="24"/>
          <w:lang w:eastAsia="ru-RU"/>
        </w:rPr>
        <w:t>Помидор (Ответ</w:t>
      </w:r>
      <w:proofErr w:type="gramStart"/>
      <w:r w:rsidR="005C6DF5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5C6DF5">
        <w:rPr>
          <w:rFonts w:ascii="Times New Roman" w:hAnsi="Times New Roman" w:cs="Times New Roman"/>
          <w:sz w:val="24"/>
          <w:szCs w:val="24"/>
          <w:lang w:eastAsia="ru-RU"/>
        </w:rPr>
        <w:t xml:space="preserve"> лимон - №2)</w:t>
      </w:r>
    </w:p>
    <w:p w:rsidR="005C6DF5" w:rsidRPr="005C6DF5" w:rsidRDefault="005C6DF5" w:rsidP="005C6DF5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  <w:r w:rsidRPr="005C6DF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Слайд 8</w:t>
      </w:r>
    </w:p>
    <w:p w:rsidR="0097477B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Гантели</w:t>
      </w:r>
    </w:p>
    <w:p w:rsidR="0097477B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Ракетки</w:t>
      </w:r>
    </w:p>
    <w:p w:rsidR="0097477B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Кепка</w:t>
      </w:r>
    </w:p>
    <w:p w:rsidR="0097477B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Скакалка (Ответ: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Кепка - №3)</w:t>
      </w:r>
    </w:p>
    <w:p w:rsidR="005C6DF5" w:rsidRPr="005C6DF5" w:rsidRDefault="005C6DF5" w:rsidP="005C6DF5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  <w:r w:rsidRPr="005C6DF5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Слайд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9</w:t>
      </w:r>
    </w:p>
    <w:p w:rsidR="005C6DF5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Колокольчик</w:t>
      </w:r>
    </w:p>
    <w:p w:rsidR="005C6DF5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Ромашка</w:t>
      </w:r>
    </w:p>
    <w:p w:rsidR="005C6DF5" w:rsidRP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Роза</w:t>
      </w:r>
    </w:p>
    <w:p w:rsidR="005C6DF5" w:rsidRDefault="005C6DF5" w:rsidP="005C6DF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="00552036">
        <w:rPr>
          <w:rFonts w:ascii="Times New Roman" w:hAnsi="Times New Roman" w:cs="Times New Roman"/>
          <w:sz w:val="24"/>
          <w:szCs w:val="24"/>
          <w:lang w:eastAsia="ru-RU"/>
        </w:rPr>
        <w:t>Василек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(Ответ: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2036">
        <w:rPr>
          <w:rFonts w:ascii="Times New Roman" w:hAnsi="Times New Roman" w:cs="Times New Roman"/>
          <w:sz w:val="24"/>
          <w:szCs w:val="24"/>
          <w:lang w:eastAsia="ru-RU"/>
        </w:rPr>
        <w:t>Роза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№3)</w:t>
      </w:r>
    </w:p>
    <w:p w:rsidR="00FF5D70" w:rsidRPr="005C6DF5" w:rsidRDefault="00FF5D70" w:rsidP="00FF5D70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    Слайд 10</w:t>
      </w:r>
    </w:p>
    <w:p w:rsidR="00FF5D70" w:rsidRPr="005C6DF5" w:rsidRDefault="00FF5D70" w:rsidP="00FF5D70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Сатурн</w:t>
      </w:r>
    </w:p>
    <w:p w:rsidR="00FF5D70" w:rsidRPr="005C6DF5" w:rsidRDefault="00FF5D70" w:rsidP="00FF5D70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Юпитер</w:t>
      </w:r>
    </w:p>
    <w:p w:rsidR="00FF5D70" w:rsidRPr="005C6DF5" w:rsidRDefault="00FF5D70" w:rsidP="00FF5D70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Земля</w:t>
      </w:r>
    </w:p>
    <w:p w:rsidR="00312ED3" w:rsidRPr="00312ED3" w:rsidRDefault="00FF5D70" w:rsidP="00FF5D70">
      <w:pPr>
        <w:pStyle w:val="a4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Плутон  (Ответ: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Плутон - №4)  </w:t>
      </w:r>
      <w:r w:rsidR="00312ED3" w:rsidRPr="00312ED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в 2006 году Плутон понизили до карликовых планет. </w:t>
      </w:r>
    </w:p>
    <w:p w:rsidR="00312ED3" w:rsidRPr="00312ED3" w:rsidRDefault="00312ED3" w:rsidP="00DE468F">
      <w:pPr>
        <w:shd w:val="clear" w:color="auto" w:fill="FFFFFF"/>
        <w:spacing w:before="60" w:after="18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312ED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Кроме того, он выступает одним из крупнейших (среди обнаруженных) небесных тел в поясе </w:t>
      </w:r>
      <w:proofErr w:type="spellStart"/>
      <w:r w:rsidRPr="00312ED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Койпера</w:t>
      </w:r>
      <w:proofErr w:type="spellEnd"/>
      <w:r w:rsidRPr="00312ED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</w:p>
    <w:p w:rsidR="001544C4" w:rsidRDefault="001544C4" w:rsidP="00481755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1544C4" w:rsidRDefault="001544C4" w:rsidP="00481755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97477B" w:rsidRPr="0097477B" w:rsidRDefault="00473BFD" w:rsidP="00481755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III</w:t>
      </w:r>
      <w:r w:rsidRPr="00DE468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тур «Времена года»</w:t>
      </w:r>
    </w:p>
    <w:p w:rsidR="0097477B" w:rsidRDefault="00473BFD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сейчас </w:t>
      </w:r>
      <w:proofErr w:type="gramStart"/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проверим</w:t>
      </w:r>
      <w:proofErr w:type="gramEnd"/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как вы знаете времена года. На экране картинки с изображением времен года. Я </w:t>
      </w:r>
      <w:r w:rsidR="00B1626C"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описываю вам время года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а вы отгадываете, показав карточку с нужной цифрой.</w:t>
      </w:r>
    </w:p>
    <w:p w:rsidR="00481755" w:rsidRPr="00441FAA" w:rsidRDefault="00481755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</w:pPr>
      <w:r w:rsidRPr="00441FAA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Слайд № 12</w:t>
      </w:r>
    </w:p>
    <w:p w:rsidR="00B1626C" w:rsidRPr="0097477B" w:rsidRDefault="00B1626C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1. Небо часто закрывается облаками. Птицы готовятся к отлету. Улетают ласточки, в шумные стаи собираются скворцы, летят караваном журавли.</w:t>
      </w:r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(Ответ</w:t>
      </w:r>
      <w:proofErr w:type="gramStart"/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:</w:t>
      </w:r>
      <w:proofErr w:type="gramEnd"/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осень - №1)</w:t>
      </w:r>
    </w:p>
    <w:p w:rsidR="00B1626C" w:rsidRPr="0097477B" w:rsidRDefault="00B1626C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2.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Раздаются крики и смех ребят. Кто-то купается в речке, кто-то набрал кузовок спелой земляники. А девочка несет букет ромашек для мамы.</w:t>
      </w: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 Ответ</w:t>
      </w:r>
      <w:proofErr w:type="gramStart"/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:</w:t>
      </w:r>
      <w:proofErr w:type="gramEnd"/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лето</w:t>
      </w:r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 № 4</w:t>
      </w: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</w:p>
    <w:p w:rsidR="0097477B" w:rsidRPr="0097477B" w:rsidRDefault="00B1626C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Загадки для болельщиков</w:t>
      </w:r>
      <w:r w:rsidR="004817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(свою звездочку дарят участнику игры)</w:t>
      </w:r>
    </w:p>
    <w:p w:rsidR="0097477B" w:rsidRPr="00481755" w:rsidRDefault="00473BFD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97477B" w:rsidRPr="00481755">
        <w:rPr>
          <w:rFonts w:ascii="Times New Roman" w:hAnsi="Times New Roman" w:cs="Times New Roman"/>
          <w:sz w:val="24"/>
          <w:szCs w:val="24"/>
          <w:lang w:eastAsia="ru-RU"/>
        </w:rPr>
        <w:t>. Я соткано из зноя,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Несу тепло с собою.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Я реки согреваю,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Купайтесь, приглашаю</w:t>
      </w:r>
      <w:proofErr w:type="gramStart"/>
      <w:r w:rsidRPr="0048175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8175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8175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</w:t>
      </w:r>
      <w:proofErr w:type="gramStart"/>
      <w:r w:rsidRPr="0048175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л</w:t>
      </w:r>
      <w:proofErr w:type="gramEnd"/>
      <w:r w:rsidRPr="0048175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ето)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4. Несу я урожаи,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Поля вновь засеваю,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Птиц к югу отправляю,</w:t>
      </w:r>
    </w:p>
    <w:p w:rsidR="0097477B" w:rsidRPr="00481755" w:rsidRDefault="0097477B" w:rsidP="00481755">
      <w:pPr>
        <w:pStyle w:val="a4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481755">
        <w:rPr>
          <w:rFonts w:ascii="Times New Roman" w:hAnsi="Times New Roman" w:cs="Times New Roman"/>
          <w:sz w:val="24"/>
          <w:szCs w:val="24"/>
          <w:lang w:eastAsia="ru-RU"/>
        </w:rPr>
        <w:t>Деревья раздеваю. </w:t>
      </w:r>
      <w:r w:rsidRPr="0048175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(Осень)</w:t>
      </w:r>
    </w:p>
    <w:p w:rsidR="00B1626C" w:rsidRPr="00DE468F" w:rsidRDefault="00B1626C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B1626C" w:rsidRPr="00DE468F" w:rsidRDefault="00B1626C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DF16DC" w:rsidRPr="001544C4" w:rsidRDefault="00DF16DC" w:rsidP="0098067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1544C4">
        <w:rPr>
          <w:b/>
          <w:bCs/>
          <w:color w:val="333333"/>
          <w:u w:val="single"/>
        </w:rPr>
        <w:t>I</w:t>
      </w:r>
      <w:r w:rsidR="00980679" w:rsidRPr="001544C4">
        <w:rPr>
          <w:b/>
          <w:bCs/>
          <w:color w:val="333333"/>
          <w:u w:val="single"/>
          <w:lang w:val="en-US"/>
        </w:rPr>
        <w:t>V</w:t>
      </w:r>
      <w:r w:rsidRPr="001544C4">
        <w:rPr>
          <w:b/>
          <w:bCs/>
          <w:color w:val="333333"/>
          <w:u w:val="single"/>
        </w:rPr>
        <w:t> тур «Профессии в загадках»</w:t>
      </w:r>
    </w:p>
    <w:p w:rsidR="00DF16DC" w:rsidRPr="001544C4" w:rsidRDefault="00DF16DC" w:rsidP="00DE468F">
      <w:pPr>
        <w:rPr>
          <w:rFonts w:ascii="Times New Roman" w:hAnsi="Times New Roman" w:cs="Times New Roman"/>
          <w:b/>
          <w:sz w:val="24"/>
          <w:szCs w:val="24"/>
        </w:rPr>
      </w:pPr>
    </w:p>
    <w:p w:rsidR="00980679" w:rsidRPr="00980679" w:rsidRDefault="00980679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 w:rsidRPr="00980679">
        <w:rPr>
          <w:b/>
          <w:i/>
          <w:color w:val="000000"/>
        </w:rPr>
        <w:t>Слайд № 14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Мы смелые работники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С водою мы напарники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Мы очень людям всем нужны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Так кто же мы?</w:t>
      </w:r>
    </w:p>
    <w:p w:rsidR="00DF16DC" w:rsidRPr="00DE468F" w:rsidRDefault="00980679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(Ответ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пожарные - № 2</w:t>
      </w:r>
      <w:r w:rsidR="00DF16DC" w:rsidRPr="00DE468F">
        <w:rPr>
          <w:color w:val="000000"/>
        </w:rPr>
        <w:t>)</w:t>
      </w:r>
    </w:p>
    <w:p w:rsidR="00980679" w:rsidRPr="00980679" w:rsidRDefault="00980679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 w:rsidRPr="00980679">
        <w:rPr>
          <w:b/>
          <w:i/>
          <w:color w:val="000000"/>
        </w:rPr>
        <w:t>Слайд № 15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Веселый, бодрый мастер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Готов постричь всегда.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И у него в руках всегда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 xml:space="preserve">Машинка, </w:t>
      </w:r>
      <w:proofErr w:type="spellStart"/>
      <w:r w:rsidRPr="00DE468F">
        <w:rPr>
          <w:color w:val="000000"/>
        </w:rPr>
        <w:t>ножница</w:t>
      </w:r>
      <w:proofErr w:type="spellEnd"/>
      <w:r w:rsidRPr="00DE468F">
        <w:rPr>
          <w:color w:val="000000"/>
        </w:rPr>
        <w:t>, расческа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И мыльная вода</w:t>
      </w:r>
      <w:proofErr w:type="gramStart"/>
      <w:r w:rsidRPr="00DE468F">
        <w:rPr>
          <w:color w:val="000000"/>
        </w:rPr>
        <w:t>..</w:t>
      </w:r>
      <w:proofErr w:type="gramEnd"/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(</w:t>
      </w:r>
      <w:r w:rsidR="0070657A">
        <w:rPr>
          <w:color w:val="000000"/>
        </w:rPr>
        <w:t>Ответ</w:t>
      </w:r>
      <w:proofErr w:type="gramStart"/>
      <w:r w:rsidR="0070657A">
        <w:rPr>
          <w:color w:val="000000"/>
        </w:rPr>
        <w:t xml:space="preserve"> :</w:t>
      </w:r>
      <w:proofErr w:type="gramEnd"/>
      <w:r w:rsidR="0070657A">
        <w:rPr>
          <w:color w:val="000000"/>
        </w:rPr>
        <w:t xml:space="preserve"> </w:t>
      </w:r>
      <w:r w:rsidRPr="00DE468F">
        <w:rPr>
          <w:color w:val="000000"/>
        </w:rPr>
        <w:t>парикмахер</w:t>
      </w:r>
      <w:r w:rsidR="0070657A">
        <w:rPr>
          <w:color w:val="000000"/>
        </w:rPr>
        <w:t>- № 2</w:t>
      </w:r>
      <w:r w:rsidRPr="00DE468F">
        <w:rPr>
          <w:color w:val="000000"/>
        </w:rPr>
        <w:t>)</w:t>
      </w:r>
    </w:p>
    <w:p w:rsidR="0070657A" w:rsidRPr="00980679" w:rsidRDefault="0070657A" w:rsidP="0070657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>
        <w:rPr>
          <w:b/>
          <w:i/>
          <w:color w:val="000000"/>
        </w:rPr>
        <w:t>Слайд № 16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Стучится он, стучится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Откройте дверь ему скорей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Принес вам письма он</w:t>
      </w:r>
      <w:proofErr w:type="gramStart"/>
      <w:r w:rsidRPr="00DE468F">
        <w:rPr>
          <w:color w:val="000000"/>
        </w:rPr>
        <w:t>..</w:t>
      </w:r>
      <w:proofErr w:type="gramEnd"/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E468F">
        <w:rPr>
          <w:color w:val="000000"/>
        </w:rPr>
        <w:t>(</w:t>
      </w:r>
      <w:r w:rsidR="0070657A">
        <w:rPr>
          <w:color w:val="000000"/>
        </w:rPr>
        <w:t>Ответ</w:t>
      </w:r>
      <w:proofErr w:type="gramStart"/>
      <w:r w:rsidR="0070657A">
        <w:rPr>
          <w:color w:val="000000"/>
        </w:rPr>
        <w:t xml:space="preserve"> :</w:t>
      </w:r>
      <w:proofErr w:type="gramEnd"/>
      <w:r w:rsidR="0070657A">
        <w:rPr>
          <w:color w:val="000000"/>
        </w:rPr>
        <w:t xml:space="preserve"> </w:t>
      </w:r>
      <w:r w:rsidRPr="00DE468F">
        <w:rPr>
          <w:color w:val="000000"/>
        </w:rPr>
        <w:t>почтальон</w:t>
      </w:r>
      <w:r w:rsidR="0070657A">
        <w:rPr>
          <w:color w:val="000000"/>
        </w:rPr>
        <w:t>- № 3</w:t>
      </w:r>
      <w:r w:rsidRPr="00DE468F">
        <w:rPr>
          <w:color w:val="000000"/>
        </w:rPr>
        <w:t>)</w:t>
      </w:r>
    </w:p>
    <w:p w:rsidR="00DF16DC" w:rsidRPr="00DE468F" w:rsidRDefault="00DF16DC" w:rsidP="00DE4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7477B" w:rsidRPr="0097477B" w:rsidRDefault="001544C4" w:rsidP="00DE468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Сейчас предлагаю поиграть вместе с болельщиками в игру </w:t>
      </w:r>
      <w:r w:rsidR="0097477B"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«Не пропусти профессию»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7477B" w:rsidRDefault="0097477B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Задание для всех ребят. Я буду называть слова, если вы услышите слово, обозначающее профессию, 3 раза хлопните в ладоши.</w:t>
      </w:r>
    </w:p>
    <w:p w:rsidR="001544C4" w:rsidRDefault="001544C4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544C4" w:rsidRPr="0097477B" w:rsidRDefault="001544C4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7477B" w:rsidRDefault="00B17947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Карандаш, улитка, повар, ц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веток, сумка, животновод, книга, яблоко, столяр, картина, буква, учитель, ландыш, лес, чабан, тетрадь, кукла, доярка, магазин, скульптор, иголка, нит</w:t>
      </w: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ка, каменщик, лист, ручка, врач, </w:t>
      </w:r>
      <w:proofErr w:type="gramEnd"/>
    </w:p>
    <w:p w:rsidR="00B8580A" w:rsidRPr="00B8580A" w:rsidRDefault="00B8580A" w:rsidP="00B8580A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bookmarkStart w:id="0" w:name="_GoBack"/>
      <w:bookmarkEnd w:id="0"/>
      <w:r w:rsidRPr="00B8580A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V</w:t>
      </w:r>
      <w:r w:rsidRPr="00B8580A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тур «Математические задания»</w:t>
      </w:r>
    </w:p>
    <w:p w:rsid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этом туре вас ждет  математическое задание. Посмотрите на экран, что вы видите?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(на экране </w:t>
      </w:r>
      <w:r w:rsidR="00B17947" w:rsidRPr="00DE468F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цифры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  <w:proofErr w:type="gramStart"/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B17947"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="00B17947"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 читаю вам задачки, а вы показываете цифру с правильным ответом .</w:t>
      </w:r>
    </w:p>
    <w:p w:rsidR="00F553AE" w:rsidRPr="00980679" w:rsidRDefault="00F553AE" w:rsidP="00F553A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>
        <w:rPr>
          <w:b/>
          <w:i/>
          <w:color w:val="000000"/>
        </w:rPr>
        <w:t>Слайд № 18</w:t>
      </w:r>
    </w:p>
    <w:p w:rsidR="0097477B" w:rsidRPr="00835A27" w:rsidRDefault="0097477B" w:rsidP="00835A27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477B">
        <w:rPr>
          <w:lang w:eastAsia="ru-RU"/>
        </w:rPr>
        <w:t>1</w:t>
      </w:r>
      <w:r w:rsidRPr="00835A27">
        <w:rPr>
          <w:rFonts w:ascii="Times New Roman" w:hAnsi="Times New Roman" w:cs="Times New Roman"/>
          <w:sz w:val="24"/>
          <w:szCs w:val="24"/>
          <w:lang w:eastAsia="ru-RU"/>
        </w:rPr>
        <w:t>. Два щенка-баловника</w:t>
      </w:r>
    </w:p>
    <w:p w:rsidR="0097477B" w:rsidRPr="00835A27" w:rsidRDefault="0097477B" w:rsidP="00835A27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35A27">
        <w:rPr>
          <w:rFonts w:ascii="Times New Roman" w:hAnsi="Times New Roman" w:cs="Times New Roman"/>
          <w:sz w:val="24"/>
          <w:szCs w:val="24"/>
          <w:lang w:eastAsia="ru-RU"/>
        </w:rPr>
        <w:t>Бегают, резвятся.</w:t>
      </w:r>
    </w:p>
    <w:p w:rsidR="0097477B" w:rsidRPr="00835A27" w:rsidRDefault="0097477B" w:rsidP="00835A27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35A27">
        <w:rPr>
          <w:rFonts w:ascii="Times New Roman" w:hAnsi="Times New Roman" w:cs="Times New Roman"/>
          <w:sz w:val="24"/>
          <w:szCs w:val="24"/>
          <w:lang w:eastAsia="ru-RU"/>
        </w:rPr>
        <w:t>К шалунишкам три щенка</w:t>
      </w:r>
    </w:p>
    <w:p w:rsidR="0097477B" w:rsidRPr="00835A27" w:rsidRDefault="0097477B" w:rsidP="00835A27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35A27">
        <w:rPr>
          <w:rFonts w:ascii="Times New Roman" w:hAnsi="Times New Roman" w:cs="Times New Roman"/>
          <w:sz w:val="24"/>
          <w:szCs w:val="24"/>
          <w:lang w:eastAsia="ru-RU"/>
        </w:rPr>
        <w:t>С громким лаем мчатся.</w:t>
      </w:r>
    </w:p>
    <w:p w:rsidR="0097477B" w:rsidRPr="00835A27" w:rsidRDefault="0097477B" w:rsidP="00835A27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35A27">
        <w:rPr>
          <w:rFonts w:ascii="Times New Roman" w:hAnsi="Times New Roman" w:cs="Times New Roman"/>
          <w:sz w:val="24"/>
          <w:szCs w:val="24"/>
          <w:lang w:eastAsia="ru-RU"/>
        </w:rPr>
        <w:t>Сколько собралось щенков?</w:t>
      </w:r>
      <w:r w:rsidR="00F553AE">
        <w:rPr>
          <w:rFonts w:ascii="Times New Roman" w:hAnsi="Times New Roman" w:cs="Times New Roman"/>
          <w:sz w:val="24"/>
          <w:szCs w:val="24"/>
          <w:lang w:eastAsia="ru-RU"/>
        </w:rPr>
        <w:t xml:space="preserve"> (Ответ</w:t>
      </w:r>
      <w:proofErr w:type="gramStart"/>
      <w:r w:rsidR="00F553AE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F553AE">
        <w:rPr>
          <w:rFonts w:ascii="Times New Roman" w:hAnsi="Times New Roman" w:cs="Times New Roman"/>
          <w:sz w:val="24"/>
          <w:szCs w:val="24"/>
          <w:lang w:eastAsia="ru-RU"/>
        </w:rPr>
        <w:t xml:space="preserve"> 5 - №1 )</w:t>
      </w:r>
    </w:p>
    <w:p w:rsidR="0097477B" w:rsidRPr="0097477B" w:rsidRDefault="0097477B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2. Один зайчик купил три морковки, другой – </w:t>
      </w:r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пять</w:t>
      </w:r>
      <w:proofErr w:type="gramStart"/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Сколько моркови купили оба зайца?</w:t>
      </w:r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(Ответ</w:t>
      </w:r>
      <w:proofErr w:type="gramStart"/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:</w:t>
      </w:r>
      <w:proofErr w:type="gramEnd"/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8 - №3 )</w:t>
      </w:r>
    </w:p>
    <w:p w:rsidR="0097477B" w:rsidRPr="00F553AE" w:rsidRDefault="00F553AE" w:rsidP="00F553AE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553AE">
        <w:rPr>
          <w:rFonts w:ascii="Times New Roman" w:hAnsi="Times New Roman" w:cs="Times New Roman"/>
          <w:sz w:val="24"/>
          <w:szCs w:val="24"/>
          <w:lang w:eastAsia="ru-RU"/>
        </w:rPr>
        <w:t>3. Саша купил 8 яблок</w:t>
      </w:r>
      <w:proofErr w:type="gramStart"/>
      <w:r w:rsidRPr="00F553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7477B" w:rsidRPr="00F553AE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="0097477B" w:rsidRPr="00F553AE">
        <w:rPr>
          <w:rFonts w:ascii="Times New Roman" w:hAnsi="Times New Roman" w:cs="Times New Roman"/>
          <w:sz w:val="24"/>
          <w:szCs w:val="24"/>
          <w:lang w:eastAsia="ru-RU"/>
        </w:rPr>
        <w:t xml:space="preserve"> одно из них съел. Сколько осталось у него яблок?</w:t>
      </w:r>
    </w:p>
    <w:p w:rsidR="00F553AE" w:rsidRPr="00F553AE" w:rsidRDefault="00F553AE" w:rsidP="00F553AE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553AE">
        <w:rPr>
          <w:rFonts w:ascii="Times New Roman" w:hAnsi="Times New Roman" w:cs="Times New Roman"/>
          <w:sz w:val="24"/>
          <w:szCs w:val="24"/>
          <w:lang w:eastAsia="ru-RU"/>
        </w:rPr>
        <w:t>(Ответ</w:t>
      </w:r>
      <w:proofErr w:type="gramStart"/>
      <w:r w:rsidRPr="00F553AE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553AE">
        <w:rPr>
          <w:rFonts w:ascii="Times New Roman" w:hAnsi="Times New Roman" w:cs="Times New Roman"/>
          <w:sz w:val="24"/>
          <w:szCs w:val="24"/>
          <w:lang w:eastAsia="ru-RU"/>
        </w:rPr>
        <w:t xml:space="preserve"> 7 - №2)</w:t>
      </w:r>
    </w:p>
    <w:p w:rsidR="0097477B" w:rsidRPr="0097477B" w:rsidRDefault="0097477B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Внуку Шуре добрый дед дал вчера семь штук конфет. Съел одну конфету внук. Сколько же осталось штук?</w:t>
      </w:r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(Ответ</w:t>
      </w:r>
      <w:proofErr w:type="gramStart"/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:</w:t>
      </w:r>
      <w:proofErr w:type="gramEnd"/>
      <w:r w:rsidR="00F553A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6 - № 4)</w:t>
      </w:r>
    </w:p>
    <w:p w:rsidR="0097477B" w:rsidRPr="0097477B" w:rsidRDefault="00B17947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Ребята, я хочу сказать вам спасибо, за то, что приняли участие в этой замечательной игре, предлагаю вам </w:t>
      </w: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аплодисментами  поздравить </w:t>
      </w:r>
      <w:r w:rsidR="0097477B"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нашего </w:t>
      </w:r>
      <w:r w:rsidRPr="00DE468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победителя и всех участников игры.</w:t>
      </w:r>
    </w:p>
    <w:p w:rsidR="0097477B" w:rsidRPr="0097477B" w:rsidRDefault="0097477B" w:rsidP="00DE468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Если одинаковое количество </w:t>
      </w:r>
      <w:r w:rsidRPr="00DE468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звездочек будет у многих</w:t>
      </w: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предлагается игра </w:t>
      </w:r>
      <w:r w:rsidRPr="0097477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«Кто больше»</w:t>
      </w:r>
    </w:p>
    <w:p w:rsidR="0097477B" w:rsidRPr="0097477B" w:rsidRDefault="0097477B" w:rsidP="00DE468F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477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Участники должны назвать как можно больше слов на определенную букву. Побеждает тот, кто больше назвал.</w:t>
      </w:r>
    </w:p>
    <w:p w:rsidR="0042411D" w:rsidRPr="005C6DF5" w:rsidRDefault="0042411D" w:rsidP="0042411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2411D" w:rsidRPr="005C6DF5" w:rsidRDefault="0042411D" w:rsidP="0042411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2411D" w:rsidRPr="005C6DF5" w:rsidRDefault="0042411D" w:rsidP="0042411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2411D" w:rsidRPr="005C6DF5" w:rsidRDefault="0042411D" w:rsidP="0042411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2411D" w:rsidRPr="0042411D" w:rsidRDefault="0042411D" w:rsidP="0042411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41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2411D" w:rsidRPr="0042411D" w:rsidRDefault="0042411D" w:rsidP="0042411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41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2411D" w:rsidRPr="0042411D" w:rsidRDefault="0042411D" w:rsidP="0042411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41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sectPr w:rsidR="0042411D" w:rsidRPr="0042411D" w:rsidSect="001544C4">
      <w:pgSz w:w="11906" w:h="16838"/>
      <w:pgMar w:top="426" w:right="991" w:bottom="1134" w:left="1701" w:header="708" w:footer="708" w:gutter="0"/>
      <w:pgBorders w:offsetFrom="page">
        <w:top w:val="starsBlack" w:sz="8" w:space="24" w:color="auto"/>
        <w:left w:val="starsBlack" w:sz="8" w:space="24" w:color="auto"/>
        <w:bottom w:val="starsBlack" w:sz="8" w:space="24" w:color="auto"/>
        <w:right w:val="starsBlack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7C48"/>
    <w:multiLevelType w:val="multilevel"/>
    <w:tmpl w:val="32FE8C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5572B"/>
    <w:multiLevelType w:val="multilevel"/>
    <w:tmpl w:val="91AA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567452"/>
    <w:multiLevelType w:val="multilevel"/>
    <w:tmpl w:val="5F3012A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528C0"/>
    <w:multiLevelType w:val="multilevel"/>
    <w:tmpl w:val="F446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296"/>
    <w:rsid w:val="000010C4"/>
    <w:rsid w:val="00047993"/>
    <w:rsid w:val="001544C4"/>
    <w:rsid w:val="00312ED3"/>
    <w:rsid w:val="0042411D"/>
    <w:rsid w:val="00441FAA"/>
    <w:rsid w:val="00473BFD"/>
    <w:rsid w:val="00481755"/>
    <w:rsid w:val="00515296"/>
    <w:rsid w:val="00552036"/>
    <w:rsid w:val="005C6DF5"/>
    <w:rsid w:val="00660BB6"/>
    <w:rsid w:val="006C190F"/>
    <w:rsid w:val="0070657A"/>
    <w:rsid w:val="007F0F70"/>
    <w:rsid w:val="00835A27"/>
    <w:rsid w:val="00912AF0"/>
    <w:rsid w:val="0097477B"/>
    <w:rsid w:val="00980679"/>
    <w:rsid w:val="009D6963"/>
    <w:rsid w:val="00B1626C"/>
    <w:rsid w:val="00B17947"/>
    <w:rsid w:val="00B6096C"/>
    <w:rsid w:val="00B8580A"/>
    <w:rsid w:val="00DE468F"/>
    <w:rsid w:val="00DF16DC"/>
    <w:rsid w:val="00EF6C70"/>
    <w:rsid w:val="00F32C88"/>
    <w:rsid w:val="00F553AE"/>
    <w:rsid w:val="00FF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5A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5A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user</cp:lastModifiedBy>
  <cp:revision>6</cp:revision>
  <dcterms:created xsi:type="dcterms:W3CDTF">2019-04-14T16:37:00Z</dcterms:created>
  <dcterms:modified xsi:type="dcterms:W3CDTF">2019-05-27T06:03:00Z</dcterms:modified>
</cp:coreProperties>
</file>